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E6" w:rsidRDefault="00DE2AE6" w:rsidP="00DE2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A0231" w:rsidRPr="002A0231" w:rsidRDefault="00DE2AE6" w:rsidP="00DE2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A0231" w:rsidRPr="002A023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A0231" w:rsidRPr="002A0231" w:rsidRDefault="00DE6C9A" w:rsidP="00DE6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D6F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0231" w:rsidRPr="002A0231">
        <w:rPr>
          <w:rFonts w:ascii="Times New Roman" w:hAnsi="Times New Roman" w:cs="Times New Roman"/>
          <w:sz w:val="24"/>
          <w:szCs w:val="24"/>
        </w:rPr>
        <w:t>Директор</w:t>
      </w:r>
      <w:r w:rsidR="009927D1">
        <w:rPr>
          <w:rFonts w:ascii="Times New Roman" w:hAnsi="Times New Roman" w:cs="Times New Roman"/>
          <w:sz w:val="24"/>
          <w:szCs w:val="24"/>
        </w:rPr>
        <w:t xml:space="preserve">ом </w:t>
      </w:r>
      <w:r w:rsidR="002A0231" w:rsidRPr="002A0231">
        <w:rPr>
          <w:rFonts w:ascii="Times New Roman" w:hAnsi="Times New Roman" w:cs="Times New Roman"/>
          <w:sz w:val="24"/>
          <w:szCs w:val="24"/>
        </w:rPr>
        <w:t xml:space="preserve"> МБОУ Школа № 156</w:t>
      </w:r>
    </w:p>
    <w:p w:rsidR="002A0231" w:rsidRDefault="00DE2AE6" w:rsidP="00DE2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A0231" w:rsidRPr="002A0231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="002A0231" w:rsidRPr="002A0231">
        <w:rPr>
          <w:rFonts w:ascii="Times New Roman" w:hAnsi="Times New Roman" w:cs="Times New Roman"/>
          <w:sz w:val="24"/>
          <w:szCs w:val="24"/>
        </w:rPr>
        <w:t>Хецеров</w:t>
      </w:r>
      <w:r w:rsidR="009927D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2A0231" w:rsidRPr="002A0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D1" w:rsidRPr="002A0231" w:rsidRDefault="009927D1" w:rsidP="00DE2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Приказ №69 от 27.03.2020</w:t>
      </w:r>
    </w:p>
    <w:p w:rsidR="002A0231" w:rsidRDefault="009927D1" w:rsidP="00DE2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31" w:rsidRDefault="002A0231" w:rsidP="004C1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48" w:rsidRDefault="00BB7F7C" w:rsidP="004C1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7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2A0231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 МБОУ Школа № 156 городского округа город Уфа Республики Башкортостан </w:t>
      </w:r>
    </w:p>
    <w:p w:rsidR="002A0231" w:rsidRDefault="002A0231" w:rsidP="004C1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2019- 2020  учебный год</w:t>
      </w:r>
    </w:p>
    <w:p w:rsidR="007D6F83" w:rsidRDefault="007D6F83" w:rsidP="004C1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время дистанционного обучения</w:t>
      </w:r>
    </w:p>
    <w:p w:rsidR="007D6F83" w:rsidRPr="004C1775" w:rsidRDefault="007D6F83" w:rsidP="004C1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6 апреля 2020 года</w:t>
      </w:r>
    </w:p>
    <w:tbl>
      <w:tblPr>
        <w:tblStyle w:val="a3"/>
        <w:tblW w:w="11233" w:type="dxa"/>
        <w:tblLook w:val="04A0"/>
      </w:tblPr>
      <w:tblGrid>
        <w:gridCol w:w="1417"/>
        <w:gridCol w:w="1401"/>
        <w:gridCol w:w="2832"/>
        <w:gridCol w:w="2870"/>
        <w:gridCol w:w="2713"/>
      </w:tblGrid>
      <w:tr w:rsidR="00DE6C9A" w:rsidRPr="007D6F83" w:rsidTr="00B65B3A">
        <w:tc>
          <w:tcPr>
            <w:tcW w:w="1417" w:type="dxa"/>
          </w:tcPr>
          <w:p w:rsidR="00DE6C9A" w:rsidRPr="007D6F83" w:rsidRDefault="00DE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1" w:type="dxa"/>
          </w:tcPr>
          <w:p w:rsidR="00DE6C9A" w:rsidRPr="007D6F83" w:rsidRDefault="00DE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32" w:type="dxa"/>
          </w:tcPr>
          <w:p w:rsidR="00DE6C9A" w:rsidRPr="007D6F83" w:rsidRDefault="00DE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870" w:type="dxa"/>
          </w:tcPr>
          <w:p w:rsidR="00DE6C9A" w:rsidRPr="007D6F83" w:rsidRDefault="00DE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713" w:type="dxa"/>
          </w:tcPr>
          <w:p w:rsidR="00DE6C9A" w:rsidRPr="007D6F83" w:rsidRDefault="00DE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E6C9A" w:rsidRPr="007D6F83" w:rsidTr="00B65B3A">
        <w:tc>
          <w:tcPr>
            <w:tcW w:w="1417" w:type="dxa"/>
          </w:tcPr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DE6C9A" w:rsidRPr="007D6F83" w:rsidRDefault="00337BC8" w:rsidP="0099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D1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DE6C9A" w:rsidRPr="007D6F83" w:rsidRDefault="00F56FA6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  <w:r w:rsidR="00DE6C9A" w:rsidRPr="007D6F83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9A"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vMerge w:val="restart"/>
          </w:tcPr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Далетшина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</w:tr>
      <w:tr w:rsidR="00DE6C9A" w:rsidRPr="007D6F83" w:rsidTr="00B65B3A">
        <w:tc>
          <w:tcPr>
            <w:tcW w:w="1417" w:type="dxa"/>
          </w:tcPr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E6C9A" w:rsidRPr="007D6F83" w:rsidRDefault="00337BC8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D1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DE6C9A" w:rsidRPr="007D6F83" w:rsidRDefault="004D2762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</w:p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9A" w:rsidRPr="007D6F83" w:rsidTr="00B65B3A">
        <w:tc>
          <w:tcPr>
            <w:tcW w:w="1417" w:type="dxa"/>
          </w:tcPr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E6C9A" w:rsidRPr="007D6F83" w:rsidRDefault="00337BC8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27D1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DE6C9A" w:rsidRPr="007D6F83" w:rsidRDefault="00C23A6E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3B1470" w:rsidRPr="007D6F83" w:rsidRDefault="00331421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713" w:type="dxa"/>
            <w:vMerge/>
          </w:tcPr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9A" w:rsidRPr="007D6F83" w:rsidTr="00B65B3A">
        <w:tc>
          <w:tcPr>
            <w:tcW w:w="1417" w:type="dxa"/>
          </w:tcPr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E6C9A" w:rsidRPr="007D6F83" w:rsidRDefault="00337BC8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DE6C9A" w:rsidRPr="007D6F83" w:rsidRDefault="004D2762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2713" w:type="dxa"/>
            <w:vMerge/>
          </w:tcPr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9A" w:rsidRPr="007D6F83" w:rsidTr="00B65B3A">
        <w:tc>
          <w:tcPr>
            <w:tcW w:w="1417" w:type="dxa"/>
          </w:tcPr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E6C9A" w:rsidRPr="007D6F83" w:rsidRDefault="00337BC8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DE6C9A" w:rsidRPr="007D6F83" w:rsidRDefault="00DE6C9A" w:rsidP="004C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DE6C9A" w:rsidRPr="007D6F83" w:rsidRDefault="0065193D" w:rsidP="003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2B0220" w:rsidRPr="007D6F83" w:rsidRDefault="007D6F83" w:rsidP="003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DE6C9A" w:rsidRPr="007D6F83" w:rsidRDefault="00331421" w:rsidP="00C2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Усова Елена Александровна</w:t>
            </w:r>
          </w:p>
        </w:tc>
      </w:tr>
      <w:tr w:rsidR="00DE6C9A" w:rsidRPr="007D6F83" w:rsidTr="00B65B3A">
        <w:tc>
          <w:tcPr>
            <w:tcW w:w="1417" w:type="dxa"/>
          </w:tcPr>
          <w:p w:rsidR="00DE6C9A" w:rsidRPr="007D6F83" w:rsidRDefault="00DE6C9A" w:rsidP="00DE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DE6C9A" w:rsidRPr="007D6F83" w:rsidRDefault="00337BC8" w:rsidP="00DE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D1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DE6C9A" w:rsidRPr="007D6F83" w:rsidRDefault="00C23A6E" w:rsidP="00DE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DE6C9A" w:rsidRPr="007D6F83" w:rsidRDefault="00DE6C9A" w:rsidP="00DE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</w:tc>
        <w:tc>
          <w:tcPr>
            <w:tcW w:w="2713" w:type="dxa"/>
          </w:tcPr>
          <w:p w:rsidR="00DE6C9A" w:rsidRPr="007D6F83" w:rsidRDefault="00DE6C9A" w:rsidP="00DE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551984" w:rsidRPr="007D6F83" w:rsidTr="00B65B3A">
        <w:tc>
          <w:tcPr>
            <w:tcW w:w="1417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51984" w:rsidRPr="007D6F83" w:rsidRDefault="00337BC8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D1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70" w:type="dxa"/>
          </w:tcPr>
          <w:p w:rsidR="00551984" w:rsidRPr="007D6F83" w:rsidRDefault="009D33D5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Занимательный башкирский</w:t>
            </w:r>
          </w:p>
        </w:tc>
        <w:tc>
          <w:tcPr>
            <w:tcW w:w="2713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</w:tr>
      <w:tr w:rsidR="00551984" w:rsidRPr="007D6F83" w:rsidTr="00B65B3A">
        <w:tc>
          <w:tcPr>
            <w:tcW w:w="1417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51984" w:rsidRPr="007D6F83" w:rsidRDefault="00337BC8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D1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</w:p>
          <w:p w:rsidR="00551984" w:rsidRPr="007D6F83" w:rsidRDefault="00551984" w:rsidP="0065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</w:tr>
      <w:tr w:rsidR="00551984" w:rsidRPr="007D6F83" w:rsidTr="00B65B3A">
        <w:tc>
          <w:tcPr>
            <w:tcW w:w="1417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51984" w:rsidRPr="007D6F83" w:rsidRDefault="00337BC8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D1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2713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</w:tr>
      <w:tr w:rsidR="00551984" w:rsidRPr="007D6F83" w:rsidTr="00B65B3A">
        <w:tc>
          <w:tcPr>
            <w:tcW w:w="1417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51984" w:rsidRPr="007D6F83" w:rsidRDefault="00337BC8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2B0220" w:rsidRPr="007D6F83" w:rsidRDefault="0065193D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551984" w:rsidRPr="007D6F83" w:rsidRDefault="007D6F83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551984" w:rsidRPr="007D6F83" w:rsidRDefault="00551984" w:rsidP="005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Марков Юрий Владимирович</w:t>
            </w:r>
          </w:p>
        </w:tc>
      </w:tr>
      <w:tr w:rsidR="00985566" w:rsidRPr="007D6F83" w:rsidTr="00B65B3A">
        <w:tc>
          <w:tcPr>
            <w:tcW w:w="1417" w:type="dxa"/>
          </w:tcPr>
          <w:p w:rsidR="00985566" w:rsidRPr="007D6F83" w:rsidRDefault="00985566" w:rsidP="009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01" w:type="dxa"/>
          </w:tcPr>
          <w:p w:rsidR="00985566" w:rsidRPr="007D6F83" w:rsidRDefault="00985566" w:rsidP="009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85566" w:rsidRPr="007D6F83" w:rsidRDefault="00985566" w:rsidP="009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85566" w:rsidRPr="007D6F83" w:rsidRDefault="00985566" w:rsidP="009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</w:tc>
        <w:tc>
          <w:tcPr>
            <w:tcW w:w="2713" w:type="dxa"/>
            <w:vMerge w:val="restart"/>
          </w:tcPr>
          <w:p w:rsidR="00985566" w:rsidRPr="007D6F83" w:rsidRDefault="00985566" w:rsidP="009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Эстерлейн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985566" w:rsidRPr="007D6F83" w:rsidRDefault="00985566" w:rsidP="0098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66" w:rsidRPr="007D6F83" w:rsidRDefault="00985566" w:rsidP="0098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66" w:rsidRPr="007D6F83" w:rsidRDefault="00985566" w:rsidP="0098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bookmarkStart w:id="0" w:name="_GoBack"/>
            <w:bookmarkEnd w:id="0"/>
            <w:proofErr w:type="spellEnd"/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rPr>
          <w:trHeight w:val="174"/>
        </w:trPr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rPr>
          <w:trHeight w:val="174"/>
        </w:trPr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EF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F002A" w:rsidRPr="007D6F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2B0220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 w:rsidR="002B0220"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D5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Марков Юрий Владимирович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2713" w:type="dxa"/>
            <w:vMerge w:val="restart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7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7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Вт1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2B0220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Марков Юрий Владимирович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2713" w:type="dxa"/>
            <w:vMerge w:val="restart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Сорокоумова Марина Борисовна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2B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220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2B0220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Марков Юрий Владимирович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vMerge w:val="restart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</w:p>
          <w:p w:rsidR="002B0220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vMerge w:val="restart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2B0220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Усова Елена Александровна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2B0220" w:rsidRPr="007D6F83" w:rsidRDefault="002B0220" w:rsidP="007D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Гайнцева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7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Вт1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713" w:type="dxa"/>
            <w:vMerge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1401" w:type="dxa"/>
          </w:tcPr>
          <w:p w:rsidR="009D33D5" w:rsidRPr="007D6F83" w:rsidRDefault="009D33D5" w:rsidP="007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Шамиева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Энгелевна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Фанзиля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Вализяновна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Капитонова Оксана Евгеньевна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Сотвори красоту</w:t>
            </w:r>
          </w:p>
          <w:p w:rsidR="002B0220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Римма 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Усова Елена Александровна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Сафина Аида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Радимовна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Аваловна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7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Капитонова Оксана Евгеньевна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2B0220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="009D33D5"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Сотвори красоту</w:t>
            </w:r>
          </w:p>
          <w:p w:rsidR="002B0220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Римма 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13.10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Усова Елена Александровна</w:t>
            </w:r>
          </w:p>
        </w:tc>
      </w:tr>
      <w:tr w:rsidR="009D33D5" w:rsidRPr="007D6F83" w:rsidTr="00567C97">
        <w:trPr>
          <w:trHeight w:val="709"/>
        </w:trPr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01" w:type="dxa"/>
          </w:tcPr>
          <w:p w:rsidR="009D33D5" w:rsidRPr="007D6F83" w:rsidRDefault="00794F95" w:rsidP="007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16.35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Шамиева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Энгелевна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Рязанова Ирина Петровна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  <w:p w:rsidR="002B0220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Капитонова Оксана Евгеньевна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Сотвори красоту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Римма 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2B0220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9D33D5" w:rsidRPr="007D6F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2B0220" w:rsidRPr="007D6F83" w:rsidRDefault="002B0220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Усова Елена Александровна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Жубинская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7D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Витальевна 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7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Жубинская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7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02A" w:rsidRPr="007D6F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220" w:rsidRPr="007D6F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Сотвори красоту</w:t>
            </w:r>
          </w:p>
          <w:p w:rsidR="00EF002A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220" w:rsidRPr="007D6F83" w:rsidRDefault="002B0220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Римма 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2B0220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9D33D5" w:rsidRPr="007D6F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2B0220" w:rsidRPr="007D6F83" w:rsidRDefault="002B0220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Марков Юрий Владимирович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01" w:type="dxa"/>
          </w:tcPr>
          <w:p w:rsidR="009D33D5" w:rsidRPr="007D6F83" w:rsidRDefault="009D33D5" w:rsidP="007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7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Пространство и  человек</w:t>
            </w:r>
          </w:p>
          <w:p w:rsidR="002B0220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Капитонова Оксана Евгеньевна</w:t>
            </w:r>
          </w:p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6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47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Сотвори красоту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Римма 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15.40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Марков Юрий Владимирович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Сафина Аида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Радимовна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794F9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Кук Елена Павловна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2B0220" w:rsidP="002B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9D33D5"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7D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  </w:t>
            </w:r>
            <w:r w:rsidR="007D6F83"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Капитонова Оксана Евгеньевна</w:t>
            </w:r>
          </w:p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7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47" w:rsidRPr="007D6F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Сотвори красоту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Римма 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13.10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Марков Юрий Владимирович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6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90C47" w:rsidRPr="007D6F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Римма 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6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47" w:rsidRPr="007D6F8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Пространство и  человек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Капитонова Оксана Евгеньевна</w:t>
            </w:r>
          </w:p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2B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2B0220"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Сотвори красоту</w:t>
            </w:r>
          </w:p>
          <w:p w:rsidR="002B0220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Римма 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Марков Юрий Владимирович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Сафина Аида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Радимовна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Капитонова   Оксана Евгеньевна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Пространство и  человек</w:t>
            </w:r>
          </w:p>
          <w:p w:rsidR="002B0220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Капитонова Оксана Евгеньевна</w:t>
            </w:r>
          </w:p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Капитонова Оксана Евгеньевна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95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Марков Юрий Владимирович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01" w:type="dxa"/>
          </w:tcPr>
          <w:p w:rsidR="009D33D5" w:rsidRPr="007D6F83" w:rsidRDefault="009D33D5" w:rsidP="006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47" w:rsidRPr="007D6F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2B0220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Шамиева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Энгелевна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6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47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Черво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6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690C47" w:rsidRPr="007D6F8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Пространство и  человек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Капитонова Оксана Евгеньевна</w:t>
            </w:r>
          </w:p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6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="00690C47"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Человек и информационное пространство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Сафина Аида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Радимовна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14.50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Усова Елена Александровна</w:t>
            </w: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2B0220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01" w:type="dxa"/>
          </w:tcPr>
          <w:p w:rsidR="009D33D5" w:rsidRPr="007D6F83" w:rsidRDefault="009D33D5" w:rsidP="006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47" w:rsidRPr="007D6F8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Сафина Аида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Радимовна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6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47" w:rsidRPr="007D6F8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Уфаведение</w:t>
            </w:r>
            <w:proofErr w:type="spellEnd"/>
          </w:p>
          <w:p w:rsidR="002B0220" w:rsidRPr="007D6F83" w:rsidRDefault="007D6F83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6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47" w:rsidRPr="007D6F83"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Пространство и  человек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Капитонова Оксана Евгеньевна</w:t>
            </w:r>
          </w:p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6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690C47" w:rsidRPr="007D6F8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Человек и информационное пространство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Сафина Аида </w:t>
            </w:r>
            <w:proofErr w:type="spellStart"/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Радимовна</w:t>
            </w:r>
            <w:proofErr w:type="spellEnd"/>
          </w:p>
        </w:tc>
      </w:tr>
      <w:tr w:rsidR="009D33D5" w:rsidRPr="007D6F83" w:rsidTr="00B65B3A">
        <w:tc>
          <w:tcPr>
            <w:tcW w:w="1417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Чт15.40</w:t>
            </w:r>
          </w:p>
        </w:tc>
        <w:tc>
          <w:tcPr>
            <w:tcW w:w="2832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0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713" w:type="dxa"/>
          </w:tcPr>
          <w:p w:rsidR="009D33D5" w:rsidRPr="007D6F83" w:rsidRDefault="009D33D5" w:rsidP="009D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83">
              <w:rPr>
                <w:rFonts w:ascii="Times New Roman" w:hAnsi="Times New Roman" w:cs="Times New Roman"/>
                <w:sz w:val="24"/>
                <w:szCs w:val="24"/>
              </w:rPr>
              <w:t>Усова Елена Александровна</w:t>
            </w:r>
          </w:p>
        </w:tc>
      </w:tr>
    </w:tbl>
    <w:p w:rsidR="00BB7F7C" w:rsidRPr="007D6F83" w:rsidRDefault="00BB7F7C">
      <w:pPr>
        <w:rPr>
          <w:rFonts w:ascii="Times New Roman" w:hAnsi="Times New Roman" w:cs="Times New Roman"/>
          <w:sz w:val="24"/>
          <w:szCs w:val="24"/>
        </w:rPr>
      </w:pPr>
    </w:p>
    <w:sectPr w:rsidR="00BB7F7C" w:rsidRPr="007D6F83" w:rsidSect="002B022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F7C"/>
    <w:rsid w:val="00011A2F"/>
    <w:rsid w:val="00153EA8"/>
    <w:rsid w:val="002606D6"/>
    <w:rsid w:val="002856B2"/>
    <w:rsid w:val="002A0231"/>
    <w:rsid w:val="002B0220"/>
    <w:rsid w:val="002D58D3"/>
    <w:rsid w:val="00306F21"/>
    <w:rsid w:val="003225C7"/>
    <w:rsid w:val="00331421"/>
    <w:rsid w:val="00337BC8"/>
    <w:rsid w:val="00345B12"/>
    <w:rsid w:val="003B1470"/>
    <w:rsid w:val="004B1948"/>
    <w:rsid w:val="004C1775"/>
    <w:rsid w:val="004D2762"/>
    <w:rsid w:val="00516293"/>
    <w:rsid w:val="00551984"/>
    <w:rsid w:val="00557C11"/>
    <w:rsid w:val="00567C97"/>
    <w:rsid w:val="0065193D"/>
    <w:rsid w:val="00690C47"/>
    <w:rsid w:val="006C348F"/>
    <w:rsid w:val="006F02CE"/>
    <w:rsid w:val="0070691F"/>
    <w:rsid w:val="00730412"/>
    <w:rsid w:val="007617D3"/>
    <w:rsid w:val="00794F95"/>
    <w:rsid w:val="007D6F83"/>
    <w:rsid w:val="0088693E"/>
    <w:rsid w:val="00960093"/>
    <w:rsid w:val="00985566"/>
    <w:rsid w:val="009927D1"/>
    <w:rsid w:val="009D33D5"/>
    <w:rsid w:val="009F3C54"/>
    <w:rsid w:val="00A62351"/>
    <w:rsid w:val="00A92F7C"/>
    <w:rsid w:val="00AA2E60"/>
    <w:rsid w:val="00B64339"/>
    <w:rsid w:val="00B65B3A"/>
    <w:rsid w:val="00BB1AE1"/>
    <w:rsid w:val="00BB7F7C"/>
    <w:rsid w:val="00C23A6E"/>
    <w:rsid w:val="00C540F1"/>
    <w:rsid w:val="00C56101"/>
    <w:rsid w:val="00C61DB7"/>
    <w:rsid w:val="00DE2AE6"/>
    <w:rsid w:val="00DE6C9A"/>
    <w:rsid w:val="00E30772"/>
    <w:rsid w:val="00E5205F"/>
    <w:rsid w:val="00E6627A"/>
    <w:rsid w:val="00EF002A"/>
    <w:rsid w:val="00F12C15"/>
    <w:rsid w:val="00F56FA6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Чудинова</dc:creator>
  <cp:lastModifiedBy>Дом</cp:lastModifiedBy>
  <cp:revision>4</cp:revision>
  <cp:lastPrinted>2020-01-20T12:23:00Z</cp:lastPrinted>
  <dcterms:created xsi:type="dcterms:W3CDTF">2020-04-09T16:53:00Z</dcterms:created>
  <dcterms:modified xsi:type="dcterms:W3CDTF">2020-04-16T16:18:00Z</dcterms:modified>
</cp:coreProperties>
</file>